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9DA1" w14:textId="10DB8E50" w:rsidR="00101C4C" w:rsidRPr="00101C4C" w:rsidRDefault="00101C4C">
      <w:pPr>
        <w:rPr>
          <w:rFonts w:ascii="BIZ UDPゴシック" w:eastAsia="BIZ UDPゴシック" w:hAnsi="BIZ UDPゴシック"/>
        </w:rPr>
      </w:pPr>
      <w:r w:rsidRPr="00101C4C">
        <w:rPr>
          <w:rFonts w:ascii="BIZ UDPゴシック" w:eastAsia="BIZ UDPゴシック" w:hAnsi="BIZ UDPゴシック" w:hint="eastAsia"/>
        </w:rPr>
        <w:t>高知県医療ソーシャルワーカー協会</w:t>
      </w:r>
      <w:r>
        <w:rPr>
          <w:rFonts w:ascii="BIZ UDPゴシック" w:eastAsia="BIZ UDPゴシック" w:hAnsi="BIZ UDPゴシック" w:hint="eastAsia"/>
        </w:rPr>
        <w:t>（２０２０１１０１）</w:t>
      </w:r>
    </w:p>
    <w:p w14:paraId="56F5B3A6" w14:textId="77777777" w:rsidR="00101C4C" w:rsidRPr="00101C4C" w:rsidRDefault="00101C4C" w:rsidP="00101C4C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101C4C">
        <w:rPr>
          <w:rFonts w:ascii="BIZ UDPゴシック" w:eastAsia="BIZ UDPゴシック" w:hAnsi="BIZ UDPゴシック" w:hint="eastAsia"/>
          <w:sz w:val="44"/>
          <w:szCs w:val="44"/>
        </w:rPr>
        <w:t>求人票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1"/>
        <w:gridCol w:w="7654"/>
      </w:tblGrid>
      <w:tr w:rsidR="00101C4C" w14:paraId="6456F6B6" w14:textId="00FC8325" w:rsidTr="00101C4C">
        <w:trPr>
          <w:trHeight w:val="1041"/>
        </w:trPr>
        <w:tc>
          <w:tcPr>
            <w:tcW w:w="2831" w:type="dxa"/>
          </w:tcPr>
          <w:p w14:paraId="6105ABC1" w14:textId="51F83990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1．</w:t>
            </w:r>
            <w:r w:rsidRPr="00101C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</w:t>
            </w:r>
          </w:p>
        </w:tc>
        <w:tc>
          <w:tcPr>
            <w:tcW w:w="7654" w:type="dxa"/>
          </w:tcPr>
          <w:p w14:paraId="723FD8FD" w14:textId="77777777" w:rsidR="00101C4C" w:rsidRDefault="00101C4C" w:rsidP="00101C4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01C4C" w14:paraId="06CCAE09" w14:textId="167444BF" w:rsidTr="00101C4C">
        <w:trPr>
          <w:trHeight w:val="1273"/>
        </w:trPr>
        <w:tc>
          <w:tcPr>
            <w:tcW w:w="2831" w:type="dxa"/>
          </w:tcPr>
          <w:p w14:paraId="77438B84" w14:textId="272A9224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2．</w:t>
            </w:r>
            <w:r w:rsidRPr="00101C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事業所住所</w:t>
            </w:r>
          </w:p>
        </w:tc>
        <w:tc>
          <w:tcPr>
            <w:tcW w:w="7654" w:type="dxa"/>
          </w:tcPr>
          <w:p w14:paraId="057E0285" w14:textId="68CC953B" w:rsidR="00101C4C" w:rsidRDefault="00101C4C" w:rsidP="00101C4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</w:tc>
      </w:tr>
      <w:tr w:rsidR="00101C4C" w14:paraId="0EF75ABC" w14:textId="4E336575" w:rsidTr="00101C4C">
        <w:trPr>
          <w:trHeight w:val="1122"/>
        </w:trPr>
        <w:tc>
          <w:tcPr>
            <w:tcW w:w="2831" w:type="dxa"/>
          </w:tcPr>
          <w:p w14:paraId="753D4644" w14:textId="71765195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1C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3．電話番号</w:t>
            </w:r>
          </w:p>
        </w:tc>
        <w:tc>
          <w:tcPr>
            <w:tcW w:w="7654" w:type="dxa"/>
          </w:tcPr>
          <w:p w14:paraId="24C81BBD" w14:textId="77777777" w:rsidR="00101C4C" w:rsidRDefault="00101C4C" w:rsidP="00101C4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01C4C" w14:paraId="66569A5D" w14:textId="2BDCDA28" w:rsidTr="00101C4C">
        <w:trPr>
          <w:trHeight w:val="2103"/>
        </w:trPr>
        <w:tc>
          <w:tcPr>
            <w:tcW w:w="2831" w:type="dxa"/>
          </w:tcPr>
          <w:p w14:paraId="18C31290" w14:textId="5D96F76B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Pr="00101C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．希望職種</w:t>
            </w:r>
          </w:p>
          <w:p w14:paraId="426099DD" w14:textId="47490BA5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2AA08B9" w14:textId="0FBE0F8B" w:rsidR="00101C4C" w:rsidRDefault="00101C4C" w:rsidP="00101C4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01C4C" w14:paraId="5C753057" w14:textId="601D7307" w:rsidTr="00101C4C">
        <w:trPr>
          <w:trHeight w:val="2351"/>
        </w:trPr>
        <w:tc>
          <w:tcPr>
            <w:tcW w:w="2831" w:type="dxa"/>
          </w:tcPr>
          <w:p w14:paraId="0379FEFE" w14:textId="77777777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1C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5．希望条件</w:t>
            </w:r>
          </w:p>
          <w:p w14:paraId="6D9BDC4D" w14:textId="77777777" w:rsidR="00101C4C" w:rsidRDefault="00101C4C" w:rsidP="00101C4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6CD733" w14:textId="7284D993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4D2BADE" w14:textId="77777777" w:rsidR="00101C4C" w:rsidRDefault="00101C4C" w:rsidP="00101C4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01C4C" w14:paraId="264A853C" w14:textId="0357C300" w:rsidTr="00101C4C">
        <w:trPr>
          <w:trHeight w:val="1420"/>
        </w:trPr>
        <w:tc>
          <w:tcPr>
            <w:tcW w:w="2831" w:type="dxa"/>
          </w:tcPr>
          <w:p w14:paraId="16CC741E" w14:textId="5B0D28BE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01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6．担当者及び連絡先</w:t>
            </w:r>
          </w:p>
        </w:tc>
        <w:tc>
          <w:tcPr>
            <w:tcW w:w="7654" w:type="dxa"/>
          </w:tcPr>
          <w:p w14:paraId="58E07D23" w14:textId="77777777" w:rsidR="00101C4C" w:rsidRDefault="00101C4C" w:rsidP="00101C4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01C4C" w14:paraId="1825B64F" w14:textId="372D9303" w:rsidTr="00101C4C">
        <w:trPr>
          <w:trHeight w:val="2429"/>
        </w:trPr>
        <w:tc>
          <w:tcPr>
            <w:tcW w:w="2831" w:type="dxa"/>
          </w:tcPr>
          <w:p w14:paraId="13E619A7" w14:textId="6B9C343B" w:rsidR="00101C4C" w:rsidRPr="00101C4C" w:rsidRDefault="00101C4C" w:rsidP="00101C4C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7</w:t>
            </w:r>
            <w:r w:rsidRPr="00101C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．事業所P</w:t>
            </w:r>
            <w:r w:rsidRPr="00101C4C">
              <w:rPr>
                <w:rFonts w:ascii="ＭＳ ゴシック" w:eastAsia="ＭＳ ゴシック" w:hAnsi="ＭＳ ゴシック"/>
                <w:sz w:val="28"/>
                <w:szCs w:val="28"/>
              </w:rPr>
              <w:t>R</w:t>
            </w:r>
            <w:r w:rsidRPr="00101C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</w:t>
            </w:r>
          </w:p>
        </w:tc>
        <w:tc>
          <w:tcPr>
            <w:tcW w:w="7654" w:type="dxa"/>
          </w:tcPr>
          <w:p w14:paraId="6A6DB81F" w14:textId="77777777" w:rsidR="00101C4C" w:rsidRDefault="00101C4C" w:rsidP="00101C4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046BFCA0" w14:textId="57592D2E" w:rsidR="001E2C38" w:rsidRDefault="001E2C38" w:rsidP="001E2C38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上記の通り求人します。</w:t>
      </w:r>
    </w:p>
    <w:p w14:paraId="5E3813C5" w14:textId="1818A483" w:rsidR="001E2C38" w:rsidRDefault="00101C4C" w:rsidP="001E2C38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求人票作成日</w:t>
      </w:r>
      <w:r w:rsidR="001E2C38">
        <w:rPr>
          <w:rFonts w:ascii="BIZ UDPゴシック" w:eastAsia="BIZ UDPゴシック" w:hAnsi="BIZ UDPゴシック" w:hint="eastAsia"/>
          <w:sz w:val="28"/>
          <w:szCs w:val="28"/>
        </w:rPr>
        <w:t>：　　　年　　　　月　　　　　日</w:t>
      </w:r>
    </w:p>
    <w:p w14:paraId="1061BBDF" w14:textId="3E27CE0D" w:rsidR="00101C4C" w:rsidRPr="00101C4C" w:rsidRDefault="001E2C38" w:rsidP="001E2C38">
      <w:pPr>
        <w:ind w:right="1120"/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作成担当者名：</w:t>
      </w:r>
    </w:p>
    <w:sectPr w:rsidR="00101C4C" w:rsidRPr="00101C4C" w:rsidSect="00101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4C"/>
    <w:rsid w:val="00101C4C"/>
    <w:rsid w:val="001E2C38"/>
    <w:rsid w:val="008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1AB05"/>
  <w15:chartTrackingRefBased/>
  <w15:docId w15:val="{3D5EFE42-4EFD-4A33-B1D0-034F15B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2020-11-02T04:48:00Z</dcterms:created>
  <dcterms:modified xsi:type="dcterms:W3CDTF">2020-11-02T05:00:00Z</dcterms:modified>
</cp:coreProperties>
</file>